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66"/>
        <w:gridCol w:w="1103"/>
        <w:gridCol w:w="1618"/>
        <w:gridCol w:w="1802"/>
        <w:gridCol w:w="1238"/>
        <w:gridCol w:w="1049"/>
        <w:gridCol w:w="1000"/>
        <w:gridCol w:w="926"/>
        <w:gridCol w:w="1000"/>
        <w:gridCol w:w="954"/>
        <w:gridCol w:w="1757"/>
      </w:tblGrid>
      <w:tr w14:paraId="4687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F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园艺学院 园艺学专业2025年硕士研究生复试结果公示</w:t>
            </w:r>
          </w:p>
        </w:tc>
      </w:tr>
      <w:tr w14:paraId="6F0A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拟录取意见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D4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D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105045105906324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杜孟鸽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39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100195412109666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CC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A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107125412122979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F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1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6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103075210408443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文佳怡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5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9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2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105645000002561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E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48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105045105906387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F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4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103075210408239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95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D1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4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821015410195219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刘若晴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2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105045105906403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庞公联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2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3E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1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105645000001380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7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5B3F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1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100195411609481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袁卫东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C7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103075210408439</w:t>
            </w:r>
          </w:p>
        </w:tc>
        <w:tc>
          <w:tcPr>
            <w:tcW w:w="3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邓鑫超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1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107125410722926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BF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105045105906315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D1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100195111900105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宁雨婷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B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105045105906479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石沅囹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F0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102245090102353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A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22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105045105906497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徐可颖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D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103075210403201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F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未参加复试</w:t>
            </w:r>
          </w:p>
        </w:tc>
      </w:tr>
      <w:tr w14:paraId="6123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103075210408240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闫龙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8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4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未参加复试</w:t>
            </w:r>
          </w:p>
        </w:tc>
      </w:tr>
      <w:tr w14:paraId="1D95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103075210408441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芦忆博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2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E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未参加复试</w:t>
            </w:r>
          </w:p>
        </w:tc>
      </w:tr>
      <w:tr w14:paraId="39F3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106355325027697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王艺颖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2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33.96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7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未参加复试</w:t>
            </w:r>
          </w:p>
        </w:tc>
      </w:tr>
      <w:tr w14:paraId="5634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100195410108963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司家鸣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B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未参加复试</w:t>
            </w:r>
          </w:p>
        </w:tc>
      </w:tr>
      <w:tr w14:paraId="1109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105045105906363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常耀丽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4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33.36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未参加复试</w:t>
            </w:r>
          </w:p>
        </w:tc>
      </w:tr>
      <w:tr w14:paraId="5C5A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4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107125411624256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崔咏婕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CD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100195412109783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81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7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36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107125413624247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王格格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04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3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5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100195133903482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自愿放弃</w:t>
            </w:r>
          </w:p>
        </w:tc>
      </w:tr>
      <w:tr w14:paraId="2088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38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107125133924341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戴金慧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0E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6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CA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107125621724282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45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9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A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107125611513136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E4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5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4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103075210407721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F3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8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14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107125411324226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65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E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33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103895210950738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关雪凡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30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5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66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107125410324249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4A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A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104665410010546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15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6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4E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821015412195970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朱延召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1783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2B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104665410184439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38.88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1766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0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107125413624521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0291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70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105045105906497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徐可颖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5F78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5E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104665410010385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卢乾坤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33.12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2650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68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105375430700752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李谷湘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6F24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6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104675410050024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党可强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7F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F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103075210105047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何姣骏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34.80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2758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96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104675410010138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  <w:tr w14:paraId="0BF8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8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104665410184457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32.88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未参加复试</w:t>
            </w:r>
          </w:p>
        </w:tc>
      </w:tr>
    </w:tbl>
    <w:p w14:paraId="673CE3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36AA64-7A4F-438E-8AA0-E2F4E305AB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35A76A-CF67-4AAE-99F2-96DA32C069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9BF874E-8C0D-45BF-9C9A-D58F4353D07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68AF379A"/>
    <w:rsid w:val="069074E0"/>
    <w:rsid w:val="273852FE"/>
    <w:rsid w:val="28AA3FD9"/>
    <w:rsid w:val="2B994508"/>
    <w:rsid w:val="2D6D566C"/>
    <w:rsid w:val="3A661D2A"/>
    <w:rsid w:val="55782BE6"/>
    <w:rsid w:val="55FB55C5"/>
    <w:rsid w:val="60AF3BE7"/>
    <w:rsid w:val="650755D0"/>
    <w:rsid w:val="65960E66"/>
    <w:rsid w:val="67087B42"/>
    <w:rsid w:val="68AF379A"/>
    <w:rsid w:val="6E1D2124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3629</Characters>
  <Lines>0</Lines>
  <Paragraphs>0</Paragraphs>
  <TotalTime>2</TotalTime>
  <ScaleCrop>false</ScaleCrop>
  <LinksUpToDate>false</LinksUpToDate>
  <CharactersWithSpaces>3765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2025-04-02T08:37:00Z</dcterms:created>
  <dc:creator>Arwen1410780228</dc:creator>
  <cp:lastModifiedBy>许娜娜</cp:lastModifiedBy>
  <dcterms:modified xsi:type="dcterms:W3CDTF">2025-04-11T07:12:17Z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10B842CDB62746628EBF0C01C4A957E3_13</vt:lpwstr>
  </property>
  <property fmtid="{D5CDD505-2E9C-101B-9397-08002B2CF9AE}" pid="4" name="KSOTemplateDocerSaveRecord">
    <vt:lpwstr>eyJoZGlkIjoiNWI5ZmI4MDVjMGEyOWI3YjA4MDU3MjFhOGQxNDJkOTciLCJ1c2VySWQiOiIyMTUxODYzNiJ9</vt:lpwstr>
  </property>
</Properties>
</file>